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BD717" w14:textId="0B4C96DF" w:rsidR="004C525B" w:rsidRDefault="004C525B" w:rsidP="008F5E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52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83E1FDF" wp14:editId="2950A0C5">
            <wp:simplePos x="0" y="0"/>
            <wp:positionH relativeFrom="margin">
              <wp:posOffset>-186690</wp:posOffset>
            </wp:positionH>
            <wp:positionV relativeFrom="paragraph">
              <wp:posOffset>-1003935</wp:posOffset>
            </wp:positionV>
            <wp:extent cx="10568940" cy="7399020"/>
            <wp:effectExtent l="0" t="0" r="3810" b="0"/>
            <wp:wrapNone/>
            <wp:docPr id="1" name="Рисунок 1" descr="C:\Users\zavuch\Desktop\2022-2023 у.г\Кружки\1621737493_25-phonoteka_org-p-fon-dlya-prezentatsii-vneurochnaya-deyatel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\Desktop\2022-2023 у.г\Кружки\1621737493_25-phonoteka_org-p-fon-dlya-prezentatsii-vneurochnaya-deyatel-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940" cy="73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74F38" w14:textId="77777777" w:rsidR="005D7D77" w:rsidRDefault="005D7D77" w:rsidP="00807E70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5D7D77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Расписание работы секций и кружков спорт</w:t>
      </w:r>
      <w:r>
        <w:rPr>
          <w:rFonts w:ascii="Times New Roman" w:hAnsi="Times New Roman" w:cs="Times New Roman"/>
          <w:b/>
          <w:color w:val="44546A" w:themeColor="text2"/>
          <w:sz w:val="32"/>
          <w:szCs w:val="32"/>
        </w:rPr>
        <w:t xml:space="preserve">ивного </w:t>
      </w:r>
      <w:r w:rsidRPr="005D7D77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клуба «Нива»</w:t>
      </w:r>
      <w:r w:rsidRPr="005D7D77">
        <w:rPr>
          <w:color w:val="44546A" w:themeColor="text2"/>
        </w:rPr>
        <w:t xml:space="preserve"> </w:t>
      </w:r>
    </w:p>
    <w:p w14:paraId="24E6E439" w14:textId="77777777" w:rsidR="006504EA" w:rsidRPr="00A85B9C" w:rsidRDefault="006504EA" w:rsidP="00807E70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A85B9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МБОУ СОШ </w:t>
      </w:r>
      <w:proofErr w:type="spellStart"/>
      <w:r w:rsidRPr="00A85B9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с.Братовщина</w:t>
      </w:r>
      <w:proofErr w:type="spellEnd"/>
      <w:r w:rsidRPr="00A85B9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имени Героя Советского Союза </w:t>
      </w:r>
      <w:proofErr w:type="spellStart"/>
      <w:r w:rsidRPr="00A85B9C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В.С.Севрина</w:t>
      </w:r>
      <w:proofErr w:type="spellEnd"/>
    </w:p>
    <w:p w14:paraId="48CE201F" w14:textId="77777777" w:rsidR="00A85B9C" w:rsidRPr="00A85B9C" w:rsidRDefault="00A85B9C" w:rsidP="00807E70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tbl>
      <w:tblPr>
        <w:tblStyle w:val="a3"/>
        <w:tblW w:w="1289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1984"/>
        <w:gridCol w:w="1275"/>
        <w:gridCol w:w="993"/>
        <w:gridCol w:w="1134"/>
        <w:gridCol w:w="1275"/>
      </w:tblGrid>
      <w:tr w:rsidR="00915787" w:rsidRPr="006504EA" w14:paraId="37EE5876" w14:textId="77777777" w:rsidTr="00915787">
        <w:tc>
          <w:tcPr>
            <w:tcW w:w="3119" w:type="dxa"/>
          </w:tcPr>
          <w:p w14:paraId="26B30EB1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118" w:type="dxa"/>
          </w:tcPr>
          <w:p w14:paraId="3E477671" w14:textId="77777777" w:rsidR="00915787" w:rsidRPr="006504EA" w:rsidRDefault="00915787" w:rsidP="000414DE">
            <w:pPr>
              <w:spacing w:after="0" w:line="240" w:lineRule="auto"/>
              <w:ind w:firstLine="17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4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 кружка</w:t>
            </w:r>
          </w:p>
        </w:tc>
        <w:tc>
          <w:tcPr>
            <w:tcW w:w="1984" w:type="dxa"/>
          </w:tcPr>
          <w:p w14:paraId="5697943B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4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  <w:p w14:paraId="101E8AB5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4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руководителя</w:t>
            </w:r>
          </w:p>
        </w:tc>
        <w:tc>
          <w:tcPr>
            <w:tcW w:w="1275" w:type="dxa"/>
          </w:tcPr>
          <w:p w14:paraId="0A379B91" w14:textId="77777777" w:rsidR="00915787" w:rsidRPr="000414DE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4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993" w:type="dxa"/>
          </w:tcPr>
          <w:p w14:paraId="1257D009" w14:textId="77777777" w:rsidR="00915787" w:rsidRPr="000414DE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4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14:paraId="4DD4B240" w14:textId="77777777" w:rsidR="00915787" w:rsidRPr="000414DE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4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275" w:type="dxa"/>
          </w:tcPr>
          <w:p w14:paraId="73C717F0" w14:textId="77777777" w:rsidR="00915787" w:rsidRPr="000414DE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4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915787" w:rsidRPr="006504EA" w14:paraId="5AD58B7F" w14:textId="77777777" w:rsidTr="00915787">
        <w:trPr>
          <w:trHeight w:val="465"/>
        </w:trPr>
        <w:tc>
          <w:tcPr>
            <w:tcW w:w="3119" w:type="dxa"/>
          </w:tcPr>
          <w:p w14:paraId="4DC46D86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118" w:type="dxa"/>
          </w:tcPr>
          <w:p w14:paraId="03AA928A" w14:textId="77777777" w:rsidR="00915787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504EA">
              <w:rPr>
                <w:rFonts w:ascii="Times New Roman" w:hAnsi="Times New Roman" w:cs="Times New Roman"/>
                <w:sz w:val="24"/>
                <w:szCs w:val="24"/>
              </w:rPr>
              <w:t>Дельфинчики</w:t>
            </w:r>
            <w:proofErr w:type="spellEnd"/>
            <w:r w:rsidRPr="006504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1C457FA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  <w:tc>
          <w:tcPr>
            <w:tcW w:w="1984" w:type="dxa"/>
          </w:tcPr>
          <w:p w14:paraId="246FF33B" w14:textId="77777777" w:rsidR="00915787" w:rsidRPr="006504EA" w:rsidRDefault="00915787" w:rsidP="00111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4EA">
              <w:rPr>
                <w:rFonts w:ascii="Times New Roman" w:hAnsi="Times New Roman" w:cs="Times New Roman"/>
                <w:sz w:val="24"/>
                <w:szCs w:val="24"/>
              </w:rPr>
              <w:t>Зарочинцев</w:t>
            </w:r>
            <w:proofErr w:type="spellEnd"/>
            <w:r w:rsidRPr="00650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</w:p>
        </w:tc>
        <w:tc>
          <w:tcPr>
            <w:tcW w:w="1275" w:type="dxa"/>
          </w:tcPr>
          <w:p w14:paraId="348F2086" w14:textId="27004A1B" w:rsidR="00915787" w:rsidRPr="008F5EB8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</w:tcPr>
          <w:p w14:paraId="71DF8287" w14:textId="32EF3C40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269F6AAF" w14:textId="77777777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CCC75F1" w14:textId="77777777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15787" w:rsidRPr="006504EA" w14:paraId="3B122ABC" w14:textId="77777777" w:rsidTr="00915787">
        <w:tc>
          <w:tcPr>
            <w:tcW w:w="3119" w:type="dxa"/>
          </w:tcPr>
          <w:p w14:paraId="4D556505" w14:textId="696A0320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118" w:type="dxa"/>
          </w:tcPr>
          <w:p w14:paraId="60116182" w14:textId="580700EA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A">
              <w:rPr>
                <w:rFonts w:ascii="Times New Roman" w:hAnsi="Times New Roman" w:cs="Times New Roman"/>
                <w:sz w:val="24"/>
                <w:szCs w:val="24"/>
              </w:rPr>
              <w:t>«Юный волонтер»</w:t>
            </w:r>
          </w:p>
        </w:tc>
        <w:tc>
          <w:tcPr>
            <w:tcW w:w="1984" w:type="dxa"/>
          </w:tcPr>
          <w:p w14:paraId="15D69943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A">
              <w:rPr>
                <w:rFonts w:ascii="Times New Roman" w:hAnsi="Times New Roman" w:cs="Times New Roman"/>
                <w:sz w:val="24"/>
                <w:szCs w:val="24"/>
              </w:rPr>
              <w:t>Григорьева Т. Н.</w:t>
            </w:r>
          </w:p>
        </w:tc>
        <w:tc>
          <w:tcPr>
            <w:tcW w:w="1275" w:type="dxa"/>
          </w:tcPr>
          <w:p w14:paraId="0F3A7EBA" w14:textId="77777777" w:rsidR="00915787" w:rsidRPr="008F5EB8" w:rsidRDefault="00915787" w:rsidP="00650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</w:tcPr>
          <w:p w14:paraId="521C7166" w14:textId="048AA931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28372901" w14:textId="2D15F290" w:rsidR="00915787" w:rsidRPr="008F5EB8" w:rsidRDefault="00915787" w:rsidP="0011145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72CC1C2" w14:textId="77777777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15787" w:rsidRPr="006504EA" w14:paraId="209E3543" w14:textId="77777777" w:rsidTr="00915787">
        <w:tc>
          <w:tcPr>
            <w:tcW w:w="3119" w:type="dxa"/>
          </w:tcPr>
          <w:p w14:paraId="42FE406B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3118" w:type="dxa"/>
          </w:tcPr>
          <w:p w14:paraId="2EFA25B5" w14:textId="17F283CE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конструктор</w:t>
            </w:r>
          </w:p>
        </w:tc>
        <w:tc>
          <w:tcPr>
            <w:tcW w:w="1984" w:type="dxa"/>
          </w:tcPr>
          <w:p w14:paraId="4D856C9E" w14:textId="7754692E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275" w:type="dxa"/>
          </w:tcPr>
          <w:p w14:paraId="541CA144" w14:textId="77777777" w:rsidR="00915787" w:rsidRPr="008F5EB8" w:rsidRDefault="00915787" w:rsidP="00650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</w:tcPr>
          <w:p w14:paraId="6963860B" w14:textId="17150878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2A1A33C2" w14:textId="79B056C7" w:rsidR="00915787" w:rsidRPr="008F5EB8" w:rsidRDefault="00915787" w:rsidP="006504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A405232" w14:textId="77777777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15787" w:rsidRPr="006504EA" w14:paraId="3009E4AC" w14:textId="77777777" w:rsidTr="00915787">
        <w:trPr>
          <w:trHeight w:val="210"/>
        </w:trPr>
        <w:tc>
          <w:tcPr>
            <w:tcW w:w="3119" w:type="dxa"/>
          </w:tcPr>
          <w:p w14:paraId="706E10CC" w14:textId="62892560" w:rsidR="00915787" w:rsidRPr="006504EA" w:rsidRDefault="00915787" w:rsidP="003C4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118" w:type="dxa"/>
          </w:tcPr>
          <w:p w14:paraId="49874A8F" w14:textId="6684606D" w:rsidR="00915787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984" w:type="dxa"/>
          </w:tcPr>
          <w:p w14:paraId="664431E1" w14:textId="0C4D21A3" w:rsidR="00915787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Дешин Ю.Н.</w:t>
            </w:r>
          </w:p>
        </w:tc>
        <w:tc>
          <w:tcPr>
            <w:tcW w:w="1275" w:type="dxa"/>
          </w:tcPr>
          <w:p w14:paraId="63D7B271" w14:textId="77777777" w:rsidR="00915787" w:rsidRPr="008F5EB8" w:rsidRDefault="00915787" w:rsidP="00650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</w:tcPr>
          <w:p w14:paraId="31AD44AC" w14:textId="0B784D69" w:rsidR="00915787" w:rsidRPr="008F5EB8" w:rsidRDefault="00915787" w:rsidP="009157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8F5E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0-15.40</w:t>
            </w:r>
          </w:p>
          <w:p w14:paraId="64E58E76" w14:textId="77777777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9736E8" w14:textId="77777777" w:rsidR="00915787" w:rsidRPr="008F5EB8" w:rsidRDefault="00915787" w:rsidP="006504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5224DA8" w14:textId="77777777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15787" w:rsidRPr="006504EA" w14:paraId="4716BBFD" w14:textId="77777777" w:rsidTr="00915787">
        <w:tc>
          <w:tcPr>
            <w:tcW w:w="3119" w:type="dxa"/>
          </w:tcPr>
          <w:p w14:paraId="06966EA2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118" w:type="dxa"/>
          </w:tcPr>
          <w:p w14:paraId="541EEFA7" w14:textId="77777777" w:rsidR="00915787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«Гроссмейстер»</w:t>
            </w:r>
          </w:p>
        </w:tc>
        <w:tc>
          <w:tcPr>
            <w:tcW w:w="1984" w:type="dxa"/>
          </w:tcPr>
          <w:p w14:paraId="41DCB95A" w14:textId="77777777" w:rsidR="00915787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Т.Д.</w:t>
            </w:r>
          </w:p>
        </w:tc>
        <w:tc>
          <w:tcPr>
            <w:tcW w:w="1275" w:type="dxa"/>
          </w:tcPr>
          <w:p w14:paraId="0E16BB6B" w14:textId="77777777" w:rsidR="00915787" w:rsidRPr="008F5EB8" w:rsidRDefault="00915787" w:rsidP="00650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1920BCF5" w14:textId="3D24605C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FDC89D" w14:textId="35B1231D" w:rsidR="00915787" w:rsidRPr="008F5EB8" w:rsidRDefault="00915787" w:rsidP="006504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14:paraId="7E05FF0E" w14:textId="77777777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5787" w:rsidRPr="006504EA" w14:paraId="359FE8B5" w14:textId="77777777" w:rsidTr="00915787">
        <w:tc>
          <w:tcPr>
            <w:tcW w:w="3119" w:type="dxa"/>
          </w:tcPr>
          <w:p w14:paraId="4E36B525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3118" w:type="dxa"/>
          </w:tcPr>
          <w:p w14:paraId="23D03D49" w14:textId="77777777" w:rsidR="00915787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безопасности</w:t>
            </w:r>
          </w:p>
        </w:tc>
        <w:tc>
          <w:tcPr>
            <w:tcW w:w="1984" w:type="dxa"/>
          </w:tcPr>
          <w:p w14:paraId="06CBE221" w14:textId="77777777" w:rsidR="00915787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 Г.Н.</w:t>
            </w:r>
          </w:p>
        </w:tc>
        <w:tc>
          <w:tcPr>
            <w:tcW w:w="1275" w:type="dxa"/>
          </w:tcPr>
          <w:p w14:paraId="09026942" w14:textId="575E0D8C" w:rsidR="00915787" w:rsidRPr="008F5EB8" w:rsidRDefault="00915787" w:rsidP="00E5003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3C8CCDC3" w14:textId="77777777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BE81F1" w14:textId="77777777" w:rsidR="00915787" w:rsidRPr="008F5EB8" w:rsidRDefault="00915787" w:rsidP="006504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78BB4B2" w14:textId="0239CA18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5787" w:rsidRPr="006504EA" w14:paraId="648DE47F" w14:textId="77777777" w:rsidTr="00915787">
        <w:tc>
          <w:tcPr>
            <w:tcW w:w="3119" w:type="dxa"/>
          </w:tcPr>
          <w:p w14:paraId="52AF3724" w14:textId="77777777" w:rsidR="00915787" w:rsidRPr="006504EA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118" w:type="dxa"/>
          </w:tcPr>
          <w:p w14:paraId="26E337E5" w14:textId="77777777" w:rsidR="00915787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984" w:type="dxa"/>
          </w:tcPr>
          <w:p w14:paraId="75E42188" w14:textId="4D7519CC" w:rsidR="00915787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Дешин Ю.Н.</w:t>
            </w:r>
          </w:p>
        </w:tc>
        <w:tc>
          <w:tcPr>
            <w:tcW w:w="1275" w:type="dxa"/>
          </w:tcPr>
          <w:p w14:paraId="05817FDE" w14:textId="77777777" w:rsidR="00915787" w:rsidRPr="008F5EB8" w:rsidRDefault="00915787" w:rsidP="00650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54132D55" w14:textId="77777777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BEECDE" w14:textId="77777777" w:rsidR="00915787" w:rsidRPr="008F5EB8" w:rsidRDefault="00915787" w:rsidP="006504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D91FC6D" w14:textId="5DF949C6" w:rsidR="00915787" w:rsidRPr="008F5EB8" w:rsidRDefault="00915787" w:rsidP="006504E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15787" w:rsidRPr="006504EA" w14:paraId="5B4BF4AF" w14:textId="77777777" w:rsidTr="00915787">
        <w:tc>
          <w:tcPr>
            <w:tcW w:w="3119" w:type="dxa"/>
          </w:tcPr>
          <w:p w14:paraId="3283C291" w14:textId="77777777" w:rsidR="00915787" w:rsidRPr="006504EA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3118" w:type="dxa"/>
          </w:tcPr>
          <w:p w14:paraId="03CBF3C5" w14:textId="77777777" w:rsidR="00915787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</w:t>
            </w:r>
          </w:p>
        </w:tc>
        <w:tc>
          <w:tcPr>
            <w:tcW w:w="1984" w:type="dxa"/>
          </w:tcPr>
          <w:p w14:paraId="42537DCB" w14:textId="77777777" w:rsidR="00915787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Бельских Н.А.</w:t>
            </w:r>
          </w:p>
        </w:tc>
        <w:tc>
          <w:tcPr>
            <w:tcW w:w="1275" w:type="dxa"/>
          </w:tcPr>
          <w:p w14:paraId="61E0CBCA" w14:textId="202D9F40" w:rsidR="00915787" w:rsidRPr="008F5EB8" w:rsidRDefault="00915787" w:rsidP="008F5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07F6EDBC" w14:textId="77777777" w:rsidR="00915787" w:rsidRPr="008F5EB8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0B079C" w14:textId="77777777" w:rsidR="00915787" w:rsidRPr="008F5EB8" w:rsidRDefault="00915787" w:rsidP="008F5E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D2FBBFE" w14:textId="02E91958" w:rsidR="00915787" w:rsidRPr="008F5EB8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915787" w:rsidRPr="006504EA" w14:paraId="0E626497" w14:textId="77777777" w:rsidTr="00915787">
        <w:tc>
          <w:tcPr>
            <w:tcW w:w="3119" w:type="dxa"/>
          </w:tcPr>
          <w:p w14:paraId="0BF6CFB2" w14:textId="77777777" w:rsidR="00915787" w:rsidRPr="006504EA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3118" w:type="dxa"/>
          </w:tcPr>
          <w:p w14:paraId="168A8548" w14:textId="77777777" w:rsidR="00915787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Технолаб</w:t>
            </w:r>
            <w:proofErr w:type="spellEnd"/>
          </w:p>
        </w:tc>
        <w:tc>
          <w:tcPr>
            <w:tcW w:w="1984" w:type="dxa"/>
          </w:tcPr>
          <w:p w14:paraId="5B27D5AD" w14:textId="77777777" w:rsidR="00915787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Иванищева С.М.</w:t>
            </w:r>
          </w:p>
        </w:tc>
        <w:tc>
          <w:tcPr>
            <w:tcW w:w="1275" w:type="dxa"/>
          </w:tcPr>
          <w:p w14:paraId="1E5C45CB" w14:textId="77F3B589" w:rsidR="00915787" w:rsidRPr="008F5EB8" w:rsidRDefault="00915787" w:rsidP="008F5E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F5E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54EE47D3" w14:textId="77777777" w:rsidR="00915787" w:rsidRPr="008F5EB8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4643A4" w14:textId="77777777" w:rsidR="00915787" w:rsidRPr="008F5EB8" w:rsidRDefault="00915787" w:rsidP="008F5E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69DCA30" w14:textId="144EFE3F" w:rsidR="00915787" w:rsidRPr="008F5EB8" w:rsidRDefault="00915787" w:rsidP="008F5E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AFE2D68" w14:textId="77777777" w:rsidR="004C525B" w:rsidRDefault="004C525B" w:rsidP="00807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20B477" w14:textId="77777777" w:rsidR="008F5EB8" w:rsidRDefault="008F5EB8" w:rsidP="00807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B81039" w14:textId="77777777" w:rsidR="008F5EB8" w:rsidRDefault="008F5EB8" w:rsidP="00807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1B0B5C" w14:textId="77777777" w:rsidR="00915787" w:rsidRDefault="00915787" w:rsidP="008F5EB8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32"/>
          <w:szCs w:val="32"/>
        </w:rPr>
      </w:pPr>
    </w:p>
    <w:p w14:paraId="2FF2314D" w14:textId="77777777" w:rsidR="00915787" w:rsidRDefault="00915787" w:rsidP="008F5EB8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32"/>
          <w:szCs w:val="32"/>
        </w:rPr>
      </w:pPr>
    </w:p>
    <w:p w14:paraId="7153301F" w14:textId="458F9273" w:rsidR="008F5EB8" w:rsidRDefault="008F5EB8" w:rsidP="008F5EB8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4C52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2086BED1" wp14:editId="6C531D62">
            <wp:simplePos x="0" y="0"/>
            <wp:positionH relativeFrom="margin">
              <wp:align>center</wp:align>
            </wp:positionH>
            <wp:positionV relativeFrom="paragraph">
              <wp:posOffset>-676275</wp:posOffset>
            </wp:positionV>
            <wp:extent cx="10568940" cy="6736080"/>
            <wp:effectExtent l="0" t="0" r="3810" b="7620"/>
            <wp:wrapNone/>
            <wp:docPr id="2" name="Рисунок 2" descr="C:\Users\zavuch\Desktop\2022-2023 у.г\Кружки\1621737493_25-phonoteka_org-p-fon-dlya-prezentatsii-vneurochnaya-deyatel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\Desktop\2022-2023 у.г\Кружки\1621737493_25-phonoteka_org-p-fon-dlya-prezentatsii-vneurochnaya-deyatel-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940" cy="67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D77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Расписание работы секций и кружков спорт</w:t>
      </w:r>
      <w:r>
        <w:rPr>
          <w:rFonts w:ascii="Times New Roman" w:hAnsi="Times New Roman" w:cs="Times New Roman"/>
          <w:b/>
          <w:color w:val="44546A" w:themeColor="text2"/>
          <w:sz w:val="32"/>
          <w:szCs w:val="32"/>
        </w:rPr>
        <w:t xml:space="preserve">ивного </w:t>
      </w:r>
      <w:r w:rsidRPr="005D7D77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клуба «</w:t>
      </w:r>
      <w:r>
        <w:rPr>
          <w:rFonts w:ascii="Times New Roman" w:hAnsi="Times New Roman" w:cs="Times New Roman"/>
          <w:b/>
          <w:color w:val="44546A" w:themeColor="text2"/>
          <w:sz w:val="32"/>
          <w:szCs w:val="32"/>
        </w:rPr>
        <w:t>Олимпионик</w:t>
      </w:r>
      <w:r w:rsidRPr="005D7D77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»</w:t>
      </w:r>
      <w:r w:rsidRPr="005D7D77">
        <w:rPr>
          <w:color w:val="44546A" w:themeColor="text2"/>
        </w:rPr>
        <w:t xml:space="preserve"> </w:t>
      </w:r>
    </w:p>
    <w:p w14:paraId="1F6A182A" w14:textId="77777777" w:rsidR="008F5EB8" w:rsidRPr="00D53807" w:rsidRDefault="008F5EB8" w:rsidP="008F5EB8">
      <w:pPr>
        <w:spacing w:after="0" w:line="240" w:lineRule="auto"/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 xml:space="preserve">филиала МБОУ СОШ </w:t>
      </w:r>
      <w:proofErr w:type="spellStart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>с.Братовщина</w:t>
      </w:r>
      <w:proofErr w:type="spellEnd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 xml:space="preserve"> имени Героя Советского Союза </w:t>
      </w:r>
      <w:proofErr w:type="spellStart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>В.С.Севрина</w:t>
      </w:r>
      <w:proofErr w:type="spellEnd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 xml:space="preserve"> в </w:t>
      </w:r>
      <w:proofErr w:type="spellStart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>с.Меньшой</w:t>
      </w:r>
      <w:proofErr w:type="spellEnd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 xml:space="preserve"> Колодезь</w:t>
      </w:r>
    </w:p>
    <w:p w14:paraId="442DC352" w14:textId="77777777" w:rsidR="008F5EB8" w:rsidRDefault="008F5EB8" w:rsidP="008F5EB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17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2135"/>
        <w:gridCol w:w="2437"/>
        <w:gridCol w:w="2410"/>
        <w:gridCol w:w="1672"/>
        <w:gridCol w:w="1186"/>
        <w:gridCol w:w="1803"/>
        <w:gridCol w:w="1577"/>
        <w:gridCol w:w="1389"/>
      </w:tblGrid>
      <w:tr w:rsidR="008F5EB8" w:rsidRPr="00567500" w14:paraId="1DAEDECA" w14:textId="77777777" w:rsidTr="008F5E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B063E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14:paraId="7E1B501C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D4F55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9782C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14:paraId="00C4196A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кружка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F9A6C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413CD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87A83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0C1AA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27AEF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31D7B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Пятница</w:t>
            </w:r>
          </w:p>
        </w:tc>
      </w:tr>
      <w:tr w:rsidR="008F5EB8" w:rsidRPr="00567500" w14:paraId="1E9126E0" w14:textId="77777777" w:rsidTr="008F5E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59C76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033BB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спортивное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D771B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Дельфинчик</w:t>
            </w:r>
            <w:proofErr w:type="spellEnd"/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F2F68" w14:textId="77777777" w:rsidR="008F5EB8" w:rsidRPr="00567500" w:rsidRDefault="008F5EB8" w:rsidP="00EE5A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Крысанов В.И.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9880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39AB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646C9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13.25-14.10</w:t>
            </w:r>
          </w:p>
          <w:p w14:paraId="03967BEB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(3б-4бкл)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9341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F6E2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F5EB8" w:rsidRPr="00567500" w14:paraId="4F2785C7" w14:textId="77777777" w:rsidTr="008F5E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D32FF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A2F62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спортивное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8BF23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«Планета здоровья»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50D9" w14:textId="77777777" w:rsidR="008F5EB8" w:rsidRDefault="008F5EB8" w:rsidP="00EE5A57">
            <w:r w:rsidRPr="008C03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Крысанов В.И.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51F9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00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 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  <w:p w14:paraId="24589FB1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б-4бкл)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301CB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C74C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A6DE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80F2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F5EB8" w:rsidRPr="00567500" w14:paraId="7237654A" w14:textId="77777777" w:rsidTr="008F5E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3F02C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18965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спортивное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0D77C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Летящий мяч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8A30" w14:textId="77777777" w:rsidR="008F5EB8" w:rsidRDefault="008F5EB8" w:rsidP="00EE5A57">
            <w:r w:rsidRPr="008C03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Крысанов В.И.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1A9E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0EAA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85EC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C7371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A58C" w14:textId="77777777" w:rsidR="008F5EB8" w:rsidRPr="00567500" w:rsidRDefault="008F5EB8" w:rsidP="00EE5A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5-15.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  <w:p w14:paraId="019CAA21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(5б-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бкл)</w:t>
            </w:r>
          </w:p>
        </w:tc>
      </w:tr>
      <w:tr w:rsidR="008F5EB8" w:rsidRPr="00567500" w14:paraId="14F6DF5D" w14:textId="77777777" w:rsidTr="008F5E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B5A7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B117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 - гуманитарное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AEFF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Добровольцы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5F5B" w14:textId="77777777" w:rsidR="008F5EB8" w:rsidRPr="00567500" w:rsidRDefault="008F5EB8" w:rsidP="00EE5A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Крысанова М.С.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DD0F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485D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FACD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78EB" w14:textId="77777777" w:rsidR="008F5EB8" w:rsidRPr="00567500" w:rsidRDefault="008F5EB8" w:rsidP="00EE5A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14.50-15.45 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(8б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-9б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9F51" w14:textId="77777777" w:rsidR="008F5EB8" w:rsidRPr="00567500" w:rsidRDefault="008F5EB8" w:rsidP="00EE5A5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DE3ACDA" w14:textId="77777777" w:rsidR="008F5EB8" w:rsidRDefault="008F5EB8" w:rsidP="00807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6B1EA3" w14:textId="77777777" w:rsidR="008F5EB8" w:rsidRDefault="008F5EB8" w:rsidP="00807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82F4DB" w14:textId="77777777" w:rsidR="008F5EB8" w:rsidRDefault="008F5EB8" w:rsidP="00807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F864C1" w14:textId="77777777" w:rsidR="008F5EB8" w:rsidRPr="006504EA" w:rsidRDefault="008F5EB8" w:rsidP="00807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8F5EB8" w:rsidRPr="006504EA" w:rsidSect="000414DE">
      <w:footerReference w:type="default" r:id="rId7"/>
      <w:pgSz w:w="16838" w:h="11906" w:orient="landscape"/>
      <w:pgMar w:top="1701" w:right="567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31BDC" w14:textId="77777777" w:rsidR="00AA63AB" w:rsidRDefault="00AA63AB" w:rsidP="008F5EB8">
      <w:pPr>
        <w:spacing w:after="0" w:line="240" w:lineRule="auto"/>
      </w:pPr>
      <w:r>
        <w:separator/>
      </w:r>
    </w:p>
  </w:endnote>
  <w:endnote w:type="continuationSeparator" w:id="0">
    <w:p w14:paraId="319C8F1F" w14:textId="77777777" w:rsidR="00AA63AB" w:rsidRDefault="00AA63AB" w:rsidP="008F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283F3" w14:textId="77777777" w:rsidR="008F5EB8" w:rsidRDefault="008F5EB8">
    <w:pPr>
      <w:pStyle w:val="a8"/>
    </w:pPr>
  </w:p>
  <w:p w14:paraId="78DD0A18" w14:textId="77777777" w:rsidR="008F5EB8" w:rsidRDefault="008F5EB8">
    <w:pPr>
      <w:pStyle w:val="a8"/>
    </w:pPr>
  </w:p>
  <w:p w14:paraId="52D92EA2" w14:textId="77777777" w:rsidR="008F5EB8" w:rsidRDefault="008F5EB8">
    <w:pPr>
      <w:pStyle w:val="a8"/>
    </w:pPr>
  </w:p>
  <w:p w14:paraId="70DED6B0" w14:textId="77777777" w:rsidR="008F5EB8" w:rsidRDefault="008F5EB8">
    <w:pPr>
      <w:pStyle w:val="a8"/>
    </w:pPr>
  </w:p>
  <w:p w14:paraId="2FDF15F9" w14:textId="77777777" w:rsidR="008F5EB8" w:rsidRDefault="008F5EB8">
    <w:pPr>
      <w:pStyle w:val="a8"/>
    </w:pPr>
  </w:p>
  <w:p w14:paraId="1C5ACB00" w14:textId="77777777" w:rsidR="008F5EB8" w:rsidRDefault="008F5EB8">
    <w:pPr>
      <w:pStyle w:val="a8"/>
    </w:pPr>
  </w:p>
  <w:p w14:paraId="622A74CC" w14:textId="77777777" w:rsidR="008F5EB8" w:rsidRDefault="008F5EB8">
    <w:pPr>
      <w:pStyle w:val="a8"/>
    </w:pPr>
  </w:p>
  <w:p w14:paraId="11CF9FFC" w14:textId="77777777" w:rsidR="008F5EB8" w:rsidRDefault="008F5EB8">
    <w:pPr>
      <w:pStyle w:val="a8"/>
    </w:pPr>
  </w:p>
  <w:p w14:paraId="65395346" w14:textId="77777777" w:rsidR="008F5EB8" w:rsidRDefault="008F5EB8">
    <w:pPr>
      <w:pStyle w:val="a8"/>
    </w:pPr>
  </w:p>
  <w:p w14:paraId="633C7E44" w14:textId="77777777" w:rsidR="008F5EB8" w:rsidRDefault="008F5E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2C896" w14:textId="77777777" w:rsidR="00AA63AB" w:rsidRDefault="00AA63AB" w:rsidP="008F5EB8">
      <w:pPr>
        <w:spacing w:after="0" w:line="240" w:lineRule="auto"/>
      </w:pPr>
      <w:r>
        <w:separator/>
      </w:r>
    </w:p>
  </w:footnote>
  <w:footnote w:type="continuationSeparator" w:id="0">
    <w:p w14:paraId="241CD52D" w14:textId="77777777" w:rsidR="00AA63AB" w:rsidRDefault="00AA63AB" w:rsidP="008F5E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EA"/>
    <w:rsid w:val="000414DE"/>
    <w:rsid w:val="00081BD4"/>
    <w:rsid w:val="00111455"/>
    <w:rsid w:val="001D13E8"/>
    <w:rsid w:val="001E70D0"/>
    <w:rsid w:val="003C4996"/>
    <w:rsid w:val="00474D1C"/>
    <w:rsid w:val="004C525B"/>
    <w:rsid w:val="004F09DD"/>
    <w:rsid w:val="005D7D77"/>
    <w:rsid w:val="00641AFD"/>
    <w:rsid w:val="006504EA"/>
    <w:rsid w:val="0069694F"/>
    <w:rsid w:val="00733883"/>
    <w:rsid w:val="00807E70"/>
    <w:rsid w:val="008B3FF8"/>
    <w:rsid w:val="008F5EB8"/>
    <w:rsid w:val="00915787"/>
    <w:rsid w:val="00A85B9C"/>
    <w:rsid w:val="00AA63AB"/>
    <w:rsid w:val="00BF17B5"/>
    <w:rsid w:val="00E5003F"/>
    <w:rsid w:val="00F1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2807"/>
  <w15:chartTrackingRefBased/>
  <w15:docId w15:val="{81EA029A-2F16-42FA-9D8D-27B18E8B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4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4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BD4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F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EB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F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E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2</cp:revision>
  <cp:lastPrinted>2022-09-28T11:58:00Z</cp:lastPrinted>
  <dcterms:created xsi:type="dcterms:W3CDTF">2024-06-19T11:46:00Z</dcterms:created>
  <dcterms:modified xsi:type="dcterms:W3CDTF">2024-06-19T11:46:00Z</dcterms:modified>
</cp:coreProperties>
</file>